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54C" w:rsidRDefault="00F305FA" w:rsidP="00F305FA">
      <w:pPr>
        <w:jc w:val="center"/>
        <w:rPr>
          <w:b/>
          <w:sz w:val="28"/>
          <w:szCs w:val="28"/>
        </w:rPr>
      </w:pPr>
      <w:r>
        <w:rPr>
          <w:b/>
          <w:sz w:val="28"/>
          <w:szCs w:val="28"/>
        </w:rPr>
        <w:t>City of Washington Parks &amp; Recreation Department</w:t>
      </w:r>
    </w:p>
    <w:p w:rsidR="00F305FA" w:rsidRDefault="00F305FA" w:rsidP="00F305FA">
      <w:pPr>
        <w:jc w:val="center"/>
        <w:rPr>
          <w:b/>
          <w:sz w:val="28"/>
          <w:szCs w:val="28"/>
        </w:rPr>
      </w:pPr>
      <w:r>
        <w:rPr>
          <w:b/>
          <w:sz w:val="28"/>
          <w:szCs w:val="28"/>
        </w:rPr>
        <w:t>Program Registration Form</w:t>
      </w:r>
    </w:p>
    <w:p w:rsidR="00F305FA" w:rsidRDefault="00F305FA" w:rsidP="00F305FA">
      <w:pPr>
        <w:jc w:val="center"/>
        <w:rPr>
          <w:b/>
          <w:sz w:val="28"/>
          <w:szCs w:val="28"/>
        </w:rPr>
      </w:pPr>
    </w:p>
    <w:p w:rsidR="00F305FA" w:rsidRDefault="00F305FA" w:rsidP="00F305FA">
      <w:r>
        <w:t>Participant ____________________________________________________________</w:t>
      </w:r>
      <w:r w:rsidR="00594C61">
        <w:t>__</w:t>
      </w:r>
    </w:p>
    <w:p w:rsidR="00F305FA" w:rsidRDefault="00F305FA" w:rsidP="00F305FA"/>
    <w:p w:rsidR="00594C61" w:rsidRDefault="00594C61" w:rsidP="00F305FA">
      <w:r>
        <w:t>Parents Name if participant is under 18 ________________________________________</w:t>
      </w:r>
    </w:p>
    <w:p w:rsidR="00594C61" w:rsidRDefault="00594C61" w:rsidP="00F305FA"/>
    <w:p w:rsidR="00F305FA" w:rsidRDefault="00F305FA" w:rsidP="00F305FA">
      <w:r>
        <w:t>Address ______________________________________________________________</w:t>
      </w:r>
      <w:r w:rsidR="00594C61">
        <w:t>__</w:t>
      </w:r>
    </w:p>
    <w:p w:rsidR="00F305FA" w:rsidRDefault="00F305FA" w:rsidP="00F305FA"/>
    <w:p w:rsidR="00F305FA" w:rsidRDefault="00F305FA" w:rsidP="00F305FA">
      <w:r>
        <w:t>City _________________________________________   Zip ____________________</w:t>
      </w:r>
      <w:r w:rsidR="00594C61">
        <w:t>__</w:t>
      </w:r>
    </w:p>
    <w:p w:rsidR="00F305FA" w:rsidRDefault="00F305FA" w:rsidP="00F305FA"/>
    <w:p w:rsidR="00F305FA" w:rsidRDefault="00F305FA" w:rsidP="00F305FA">
      <w:r>
        <w:t>Email Address _________________________________________________________</w:t>
      </w:r>
      <w:r w:rsidR="00594C61">
        <w:t>__</w:t>
      </w:r>
    </w:p>
    <w:p w:rsidR="00F305FA" w:rsidRDefault="00F305FA" w:rsidP="00F305FA"/>
    <w:p w:rsidR="00F305FA" w:rsidRDefault="00F305FA" w:rsidP="00F305FA">
      <w:r>
        <w:t>Phone (H) _______________________________  (W) _________________________</w:t>
      </w:r>
      <w:r w:rsidR="00594C61">
        <w:t>__</w:t>
      </w:r>
    </w:p>
    <w:p w:rsidR="00F305FA" w:rsidRDefault="00F305FA" w:rsidP="00F305FA"/>
    <w:p w:rsidR="00F305FA" w:rsidRDefault="00F305FA" w:rsidP="00F305FA">
      <w:r>
        <w:t>(Cell) _________________________________________________________________</w:t>
      </w:r>
      <w:r w:rsidR="00594C61">
        <w:t>_</w:t>
      </w:r>
    </w:p>
    <w:p w:rsidR="00F305FA" w:rsidRDefault="00F305FA" w:rsidP="00F305FA"/>
    <w:p w:rsidR="00F305FA" w:rsidRDefault="00F305FA" w:rsidP="00F305FA">
      <w:r>
        <w:t xml:space="preserve">Birth Date _____________________________________     </w:t>
      </w:r>
      <w:r w:rsidR="00594C61">
        <w:t xml:space="preserve">        </w:t>
      </w:r>
      <w:r>
        <w:t xml:space="preserve">M   </w:t>
      </w:r>
      <w:r w:rsidR="00594C61">
        <w:t xml:space="preserve">or       </w:t>
      </w:r>
      <w:r>
        <w:t xml:space="preserve">F </w:t>
      </w:r>
    </w:p>
    <w:p w:rsidR="00594C61" w:rsidRDefault="00594C61" w:rsidP="00F305FA"/>
    <w:p w:rsidR="00594C61" w:rsidRDefault="00594C61" w:rsidP="00F305FA">
      <w:r>
        <w:t>Program ________________________________________________________________</w:t>
      </w:r>
    </w:p>
    <w:p w:rsidR="00594C61" w:rsidRDefault="00594C61" w:rsidP="00F305FA"/>
    <w:p w:rsidR="00594C61" w:rsidRDefault="00594C61" w:rsidP="00F305FA">
      <w:r>
        <w:tab/>
        <w:t>Session ___________________________________________________________</w:t>
      </w:r>
    </w:p>
    <w:p w:rsidR="00594C61" w:rsidRDefault="00594C61" w:rsidP="00F305FA"/>
    <w:p w:rsidR="00594C61" w:rsidRDefault="00594C61" w:rsidP="00F305FA">
      <w:r>
        <w:tab/>
        <w:t>Day      M     T    W    TH    F  SA    SU</w:t>
      </w:r>
    </w:p>
    <w:p w:rsidR="00594C61" w:rsidRDefault="00594C61" w:rsidP="00F305FA"/>
    <w:p w:rsidR="00594C61" w:rsidRDefault="00594C61" w:rsidP="00F305FA">
      <w:r>
        <w:tab/>
        <w:t>Dates  ____________________________________________________________</w:t>
      </w:r>
    </w:p>
    <w:p w:rsidR="00594C61" w:rsidRDefault="00594C61" w:rsidP="00F305FA"/>
    <w:p w:rsidR="00594C61" w:rsidRDefault="00594C61" w:rsidP="00F305FA">
      <w:r>
        <w:tab/>
        <w:t>Time _____________________________________________________________</w:t>
      </w:r>
    </w:p>
    <w:p w:rsidR="00594C61" w:rsidRDefault="00594C61" w:rsidP="00F305FA"/>
    <w:p w:rsidR="00296153" w:rsidRDefault="00296153" w:rsidP="00F305FA"/>
    <w:p w:rsidR="00594C61" w:rsidRDefault="00594C61" w:rsidP="00594C61">
      <w:pPr>
        <w:jc w:val="center"/>
        <w:rPr>
          <w:b/>
        </w:rPr>
      </w:pPr>
      <w:r>
        <w:rPr>
          <w:b/>
        </w:rPr>
        <w:t>HOLD HARMLESS AGREEMENT</w:t>
      </w:r>
    </w:p>
    <w:p w:rsidR="00594C61" w:rsidRDefault="00594C61" w:rsidP="00594C61">
      <w:pPr>
        <w:jc w:val="center"/>
        <w:rPr>
          <w:b/>
        </w:rPr>
      </w:pPr>
    </w:p>
    <w:p w:rsidR="00594C61" w:rsidRDefault="00594C61" w:rsidP="00594C61">
      <w:r>
        <w:t>This agreement entered into on the  ________ day of ___________ by _______________</w:t>
      </w:r>
    </w:p>
    <w:p w:rsidR="00594C61" w:rsidRDefault="00C909B7" w:rsidP="00594C61">
      <w:r>
        <w:t>o</w:t>
      </w:r>
      <w:r w:rsidR="00594C61">
        <w:t>f the County of __________________________________________, City of ____________________________ and the State of  ______________________________</w:t>
      </w:r>
    </w:p>
    <w:p w:rsidR="00594C61" w:rsidRPr="00594C61" w:rsidRDefault="00594C61" w:rsidP="00594C61">
      <w:r>
        <w:t>Agrees to hold the City of Washington, its agents, servants and employee harmless from any and all liability, actions, causes of actions, claims, demands for suits whatsoever result from or arising out of personal injuries, lost of, or damage to property, or involving any impairment of, or damage to any right because of or in any way related to the City resulting from (activity/event) ____________________________________________.</w:t>
      </w:r>
    </w:p>
    <w:p w:rsidR="00594C61" w:rsidRDefault="00594C61" w:rsidP="00F305FA"/>
    <w:p w:rsidR="007E1DAD" w:rsidRDefault="007E1DAD" w:rsidP="00F305FA"/>
    <w:p w:rsidR="007E1DAD" w:rsidRDefault="007E1DAD" w:rsidP="00F305FA">
      <w:r>
        <w:t>________________________________________________       ___________________</w:t>
      </w:r>
    </w:p>
    <w:p w:rsidR="007E1DAD" w:rsidRDefault="007E1DAD" w:rsidP="00F305FA">
      <w:pPr>
        <w:rPr>
          <w:sz w:val="20"/>
          <w:szCs w:val="20"/>
        </w:rPr>
      </w:pPr>
      <w:r>
        <w:rPr>
          <w:sz w:val="20"/>
          <w:szCs w:val="20"/>
        </w:rPr>
        <w:t xml:space="preserve">  (signature – if under 18, Parent or Guardian)</w:t>
      </w:r>
      <w:r>
        <w:rPr>
          <w:sz w:val="20"/>
          <w:szCs w:val="20"/>
        </w:rPr>
        <w:tab/>
      </w:r>
      <w:r>
        <w:rPr>
          <w:sz w:val="20"/>
          <w:szCs w:val="20"/>
        </w:rPr>
        <w:tab/>
      </w:r>
      <w:r>
        <w:rPr>
          <w:sz w:val="20"/>
          <w:szCs w:val="20"/>
        </w:rPr>
        <w:tab/>
      </w:r>
      <w:r>
        <w:rPr>
          <w:sz w:val="20"/>
          <w:szCs w:val="20"/>
        </w:rPr>
        <w:tab/>
        <w:t xml:space="preserve">         (date)</w:t>
      </w:r>
    </w:p>
    <w:p w:rsidR="007E1DAD" w:rsidRDefault="007E1DAD" w:rsidP="00F305FA">
      <w:pPr>
        <w:rPr>
          <w:sz w:val="20"/>
          <w:szCs w:val="20"/>
        </w:rPr>
      </w:pPr>
    </w:p>
    <w:p w:rsidR="007E1DAD" w:rsidRDefault="007E1DAD" w:rsidP="00A672FD">
      <w:pPr>
        <w:pBdr>
          <w:top w:val="single" w:sz="4" w:space="1" w:color="auto"/>
        </w:pBdr>
        <w:rPr>
          <w:b/>
        </w:rPr>
      </w:pPr>
      <w:r>
        <w:rPr>
          <w:b/>
        </w:rPr>
        <w:t>FOR OFFICE USE ONLY</w:t>
      </w:r>
    </w:p>
    <w:p w:rsidR="007E1DAD" w:rsidRDefault="007E1DAD" w:rsidP="00A672FD">
      <w:pPr>
        <w:rPr>
          <w:b/>
        </w:rPr>
      </w:pPr>
    </w:p>
    <w:p w:rsidR="007E1DAD" w:rsidRDefault="007E1DAD" w:rsidP="00A672FD">
      <w:r>
        <w:t>Fee Paid $____________________  Check/Check Number _________________  cash</w:t>
      </w:r>
    </w:p>
    <w:p w:rsidR="007E1DAD" w:rsidRDefault="007E1DAD" w:rsidP="00A672FD"/>
    <w:p w:rsidR="00594C61" w:rsidRDefault="007E1DAD" w:rsidP="00A672FD">
      <w:r>
        <w:t>Received by ____________________________________</w:t>
      </w:r>
    </w:p>
    <w:p w:rsidR="00594C61" w:rsidRPr="00F305FA" w:rsidRDefault="00594C61" w:rsidP="00F305FA"/>
    <w:sectPr w:rsidR="00594C61" w:rsidRPr="00F305FA" w:rsidSect="007E1DAD">
      <w:pgSz w:w="12240" w:h="15840"/>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05FA"/>
    <w:rsid w:val="00253B9F"/>
    <w:rsid w:val="00296153"/>
    <w:rsid w:val="00594C61"/>
    <w:rsid w:val="0063354C"/>
    <w:rsid w:val="007E1DAD"/>
    <w:rsid w:val="009050E5"/>
    <w:rsid w:val="00A672FD"/>
    <w:rsid w:val="00B25E10"/>
    <w:rsid w:val="00B918AA"/>
    <w:rsid w:val="00C909B7"/>
    <w:rsid w:val="00F305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1824</Characters>
  <Application>Microsoft Office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City of Washington Parks &amp; Recreation Department</vt:lpstr>
    </vt:vector>
  </TitlesOfParts>
  <Company>City of Washington</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Washington Parks &amp; Recreation Department</dc:title>
  <dc:subject/>
  <dc:creator>RBuchheit</dc:creator>
  <cp:keywords/>
  <dc:description/>
  <cp:lastModifiedBy>jwesthoff</cp:lastModifiedBy>
  <cp:revision>2</cp:revision>
  <dcterms:created xsi:type="dcterms:W3CDTF">2009-07-01T15:34:00Z</dcterms:created>
  <dcterms:modified xsi:type="dcterms:W3CDTF">2009-07-01T15:34:00Z</dcterms:modified>
</cp:coreProperties>
</file>